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E25B" w14:textId="77777777" w:rsidR="003F6345" w:rsidRPr="00D83A9B" w:rsidRDefault="003F6345">
      <w:pPr>
        <w:spacing w:before="9"/>
        <w:rPr>
          <w:sz w:val="23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788"/>
        <w:gridCol w:w="1418"/>
        <w:gridCol w:w="2551"/>
      </w:tblGrid>
      <w:tr w:rsidR="008D237E" w:rsidRPr="00D83A9B" w14:paraId="047685A3" w14:textId="77777777" w:rsidTr="008D237E">
        <w:trPr>
          <w:trHeight w:val="251"/>
        </w:trPr>
        <w:tc>
          <w:tcPr>
            <w:tcW w:w="2410" w:type="dxa"/>
            <w:shd w:val="clear" w:color="auto" w:fill="D9D9D9" w:themeFill="background1" w:themeFillShade="D9"/>
          </w:tcPr>
          <w:p w14:paraId="2E8E7E44" w14:textId="2AFA9F77" w:rsidR="008D237E" w:rsidRPr="00D83A9B" w:rsidRDefault="008D237E">
            <w:pPr>
              <w:pStyle w:val="TableParagraph"/>
              <w:spacing w:line="232" w:lineRule="exact"/>
              <w:rPr>
                <w:b/>
              </w:rPr>
            </w:pPr>
            <w:bookmarkStart w:id="0" w:name="_Hlk203517138"/>
          </w:p>
        </w:tc>
        <w:tc>
          <w:tcPr>
            <w:tcW w:w="8788" w:type="dxa"/>
            <w:shd w:val="clear" w:color="auto" w:fill="D9D9D9" w:themeFill="background1" w:themeFillShade="D9"/>
          </w:tcPr>
          <w:p w14:paraId="1F92E54D" w14:textId="0F898D33" w:rsidR="008D237E" w:rsidRPr="00D83A9B" w:rsidRDefault="008D237E">
            <w:pPr>
              <w:pStyle w:val="TableParagraph"/>
              <w:spacing w:line="232" w:lineRule="exact"/>
              <w:ind w:left="109"/>
              <w:rPr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617383CD" w14:textId="77777777" w:rsidR="008D237E" w:rsidRPr="00D83A9B" w:rsidRDefault="008D237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7D320F01" w14:textId="77777777" w:rsidR="008D237E" w:rsidRPr="00D83A9B" w:rsidRDefault="008D237E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bookmarkEnd w:id="0"/>
      <w:tr w:rsidR="008D237E" w:rsidRPr="00D83A9B" w14:paraId="2BE66BB1" w14:textId="77777777" w:rsidTr="00631080">
        <w:trPr>
          <w:trHeight w:val="253"/>
        </w:trPr>
        <w:tc>
          <w:tcPr>
            <w:tcW w:w="2410" w:type="dxa"/>
          </w:tcPr>
          <w:p w14:paraId="51F183D3" w14:textId="3F243579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73F59762" w14:textId="7AB64FE6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2FBD8D21" w14:textId="6972F88E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315F30F8" w14:textId="6BC46C13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345EEDEC" w14:textId="77777777" w:rsidTr="00631080">
        <w:trPr>
          <w:trHeight w:val="253"/>
        </w:trPr>
        <w:tc>
          <w:tcPr>
            <w:tcW w:w="2410" w:type="dxa"/>
          </w:tcPr>
          <w:p w14:paraId="0735CCC2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35FCF0F0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43B40573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6C41D395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3DE5770D" w14:textId="77777777" w:rsidTr="00631080">
        <w:trPr>
          <w:trHeight w:val="253"/>
        </w:trPr>
        <w:tc>
          <w:tcPr>
            <w:tcW w:w="2410" w:type="dxa"/>
          </w:tcPr>
          <w:p w14:paraId="65433640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5E852F9B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36803EE7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70F9E57A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74E3EF40" w14:textId="77777777" w:rsidTr="00631080">
        <w:trPr>
          <w:trHeight w:val="253"/>
        </w:trPr>
        <w:tc>
          <w:tcPr>
            <w:tcW w:w="2410" w:type="dxa"/>
          </w:tcPr>
          <w:p w14:paraId="2A02FB3E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4F6D33E4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2B6C9EC7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0113EFD2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08CDB4E3" w14:textId="77777777" w:rsidTr="00811EF2">
        <w:trPr>
          <w:trHeight w:val="251"/>
        </w:trPr>
        <w:tc>
          <w:tcPr>
            <w:tcW w:w="2410" w:type="dxa"/>
            <w:shd w:val="clear" w:color="auto" w:fill="D9D9D9" w:themeFill="background1" w:themeFillShade="D9"/>
          </w:tcPr>
          <w:p w14:paraId="1E60693C" w14:textId="77777777" w:rsidR="008D237E" w:rsidRPr="00D83A9B" w:rsidRDefault="008D237E" w:rsidP="00811EF2">
            <w:pPr>
              <w:pStyle w:val="TableParagraph"/>
              <w:spacing w:line="232" w:lineRule="exact"/>
              <w:rPr>
                <w:b/>
              </w:rPr>
            </w:pPr>
          </w:p>
        </w:tc>
        <w:tc>
          <w:tcPr>
            <w:tcW w:w="8788" w:type="dxa"/>
            <w:shd w:val="clear" w:color="auto" w:fill="D9D9D9" w:themeFill="background1" w:themeFillShade="D9"/>
          </w:tcPr>
          <w:p w14:paraId="73B1D406" w14:textId="77777777" w:rsidR="008D237E" w:rsidRPr="00D83A9B" w:rsidRDefault="008D237E" w:rsidP="00811EF2">
            <w:pPr>
              <w:pStyle w:val="TableParagraph"/>
              <w:spacing w:line="232" w:lineRule="exact"/>
              <w:ind w:left="109"/>
              <w:rPr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81FD0FC" w14:textId="77777777" w:rsidR="008D237E" w:rsidRPr="00D83A9B" w:rsidRDefault="008D237E" w:rsidP="00811EF2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47A10F1D" w14:textId="77777777" w:rsidR="008D237E" w:rsidRPr="00D83A9B" w:rsidRDefault="008D237E" w:rsidP="00811EF2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8D237E" w:rsidRPr="00D83A9B" w14:paraId="22403EAB" w14:textId="77777777" w:rsidTr="00631080">
        <w:trPr>
          <w:trHeight w:val="253"/>
        </w:trPr>
        <w:tc>
          <w:tcPr>
            <w:tcW w:w="2410" w:type="dxa"/>
          </w:tcPr>
          <w:p w14:paraId="66403E15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499A8E3C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494F6F22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0767554E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1BE1F1FC" w14:textId="77777777" w:rsidTr="00631080">
        <w:trPr>
          <w:trHeight w:val="253"/>
        </w:trPr>
        <w:tc>
          <w:tcPr>
            <w:tcW w:w="2410" w:type="dxa"/>
          </w:tcPr>
          <w:p w14:paraId="4D310D63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6DDB728B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16C627B3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4AEDB267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3D96C9BA" w14:textId="77777777" w:rsidTr="00631080">
        <w:trPr>
          <w:trHeight w:val="253"/>
        </w:trPr>
        <w:tc>
          <w:tcPr>
            <w:tcW w:w="2410" w:type="dxa"/>
          </w:tcPr>
          <w:p w14:paraId="44AAE94A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6BC4A514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71FDF15D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36217BCA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536A38F1" w14:textId="77777777" w:rsidTr="00631080">
        <w:trPr>
          <w:trHeight w:val="253"/>
        </w:trPr>
        <w:tc>
          <w:tcPr>
            <w:tcW w:w="2410" w:type="dxa"/>
          </w:tcPr>
          <w:p w14:paraId="0109E883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74298E3A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79424074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7DAF9168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5AD757E2" w14:textId="77777777" w:rsidTr="00631080">
        <w:trPr>
          <w:trHeight w:val="253"/>
        </w:trPr>
        <w:tc>
          <w:tcPr>
            <w:tcW w:w="2410" w:type="dxa"/>
          </w:tcPr>
          <w:p w14:paraId="7CED8076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3E661FEF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6EE3F168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39B11DF7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5C533B14" w14:textId="77777777" w:rsidTr="00631080">
        <w:trPr>
          <w:trHeight w:val="253"/>
        </w:trPr>
        <w:tc>
          <w:tcPr>
            <w:tcW w:w="2410" w:type="dxa"/>
          </w:tcPr>
          <w:p w14:paraId="369EE08F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0819B0DC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5CA29268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63D7793E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2531A41C" w14:textId="77777777" w:rsidTr="00631080">
        <w:trPr>
          <w:trHeight w:val="253"/>
        </w:trPr>
        <w:tc>
          <w:tcPr>
            <w:tcW w:w="2410" w:type="dxa"/>
          </w:tcPr>
          <w:p w14:paraId="0869C16B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5C2DDCFB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668366BB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5A08F87C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2A988D81" w14:textId="77777777" w:rsidTr="00C3614C">
        <w:trPr>
          <w:trHeight w:val="253"/>
        </w:trPr>
        <w:tc>
          <w:tcPr>
            <w:tcW w:w="2410" w:type="dxa"/>
            <w:shd w:val="clear" w:color="auto" w:fill="D9D9D9" w:themeFill="background1" w:themeFillShade="D9"/>
          </w:tcPr>
          <w:p w14:paraId="10D2557D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  <w:shd w:val="clear" w:color="auto" w:fill="D9D9D9" w:themeFill="background1" w:themeFillShade="D9"/>
          </w:tcPr>
          <w:p w14:paraId="7026658A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C1243C4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14:paraId="33BE6795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  <w:tr w:rsidR="008D237E" w:rsidRPr="00D83A9B" w14:paraId="5EF9ADDE" w14:textId="77777777" w:rsidTr="00631080">
        <w:trPr>
          <w:trHeight w:val="253"/>
        </w:trPr>
        <w:tc>
          <w:tcPr>
            <w:tcW w:w="2410" w:type="dxa"/>
          </w:tcPr>
          <w:p w14:paraId="5B238862" w14:textId="77777777" w:rsidR="008D237E" w:rsidRPr="00D83A9B" w:rsidRDefault="008D237E">
            <w:pPr>
              <w:pStyle w:val="TableParagraph"/>
            </w:pPr>
          </w:p>
        </w:tc>
        <w:tc>
          <w:tcPr>
            <w:tcW w:w="8788" w:type="dxa"/>
          </w:tcPr>
          <w:p w14:paraId="7D33F87B" w14:textId="77777777" w:rsidR="008D237E" w:rsidRPr="00D83A9B" w:rsidRDefault="008D237E">
            <w:pPr>
              <w:pStyle w:val="TableParagraph"/>
              <w:ind w:left="109"/>
              <w:rPr>
                <w:lang w:val="en-US"/>
              </w:rPr>
            </w:pPr>
          </w:p>
        </w:tc>
        <w:tc>
          <w:tcPr>
            <w:tcW w:w="1418" w:type="dxa"/>
          </w:tcPr>
          <w:p w14:paraId="4DD08191" w14:textId="77777777" w:rsidR="008D237E" w:rsidRPr="00D83A9B" w:rsidRDefault="008D237E">
            <w:pPr>
              <w:pStyle w:val="TableParagraph"/>
              <w:ind w:left="232"/>
            </w:pPr>
          </w:p>
        </w:tc>
        <w:tc>
          <w:tcPr>
            <w:tcW w:w="2551" w:type="dxa"/>
          </w:tcPr>
          <w:p w14:paraId="53076D51" w14:textId="77777777" w:rsidR="008D237E" w:rsidRPr="00D83A9B" w:rsidRDefault="008D237E">
            <w:pPr>
              <w:pStyle w:val="TableParagraph"/>
              <w:ind w:left="0" w:right="107"/>
              <w:jc w:val="right"/>
            </w:pPr>
          </w:p>
        </w:tc>
      </w:tr>
    </w:tbl>
    <w:p w14:paraId="42F7981F" w14:textId="77777777" w:rsidR="003F6345" w:rsidRPr="00D83A9B" w:rsidRDefault="003F6345">
      <w:pPr>
        <w:jc w:val="right"/>
        <w:sectPr w:rsidR="003F6345" w:rsidRPr="00D83A9B">
          <w:headerReference w:type="default" r:id="rId6"/>
          <w:footerReference w:type="default" r:id="rId7"/>
          <w:pgSz w:w="16840" w:h="11910" w:orient="landscape"/>
          <w:pgMar w:top="2460" w:right="520" w:bottom="980" w:left="600" w:header="713" w:footer="791" w:gutter="0"/>
          <w:cols w:space="720"/>
        </w:sectPr>
      </w:pPr>
    </w:p>
    <w:p w14:paraId="2F93BBD3" w14:textId="77777777" w:rsidR="003F6345" w:rsidRPr="00D83A9B" w:rsidRDefault="003F6345">
      <w:pPr>
        <w:spacing w:before="9"/>
        <w:rPr>
          <w:sz w:val="23"/>
        </w:rPr>
      </w:pPr>
    </w:p>
    <w:p w14:paraId="290B0FAF" w14:textId="77777777" w:rsidR="00E26EE9" w:rsidRPr="00D83A9B" w:rsidRDefault="00E26EE9" w:rsidP="003543B7"/>
    <w:sectPr w:rsidR="00E26EE9" w:rsidRPr="00D83A9B">
      <w:pgSz w:w="16840" w:h="11910" w:orient="landscape"/>
      <w:pgMar w:top="2460" w:right="520" w:bottom="980" w:left="600" w:header="713" w:footer="7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A9B83" w14:textId="77777777" w:rsidR="00AB56C2" w:rsidRDefault="00AB56C2">
      <w:r>
        <w:separator/>
      </w:r>
    </w:p>
  </w:endnote>
  <w:endnote w:type="continuationSeparator" w:id="0">
    <w:p w14:paraId="708009CF" w14:textId="77777777" w:rsidR="00AB56C2" w:rsidRDefault="00AB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5884" w14:textId="59DD43B3" w:rsidR="0079074F" w:rsidRPr="008D237E" w:rsidRDefault="0079074F">
    <w:pPr>
      <w:spacing w:line="14" w:lineRule="auto"/>
      <w:rPr>
        <w:sz w:val="20"/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7014A" w14:textId="77777777" w:rsidR="00AB56C2" w:rsidRDefault="00AB56C2">
      <w:r>
        <w:separator/>
      </w:r>
    </w:p>
  </w:footnote>
  <w:footnote w:type="continuationSeparator" w:id="0">
    <w:p w14:paraId="616FB36A" w14:textId="77777777" w:rsidR="00AB56C2" w:rsidRDefault="00AB5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39415" w14:textId="77777777" w:rsidR="0079074F" w:rsidRDefault="00AB56C2">
    <w:pPr>
      <w:spacing w:line="14" w:lineRule="auto"/>
      <w:rPr>
        <w:sz w:val="20"/>
      </w:rPr>
    </w:pPr>
    <w:r>
      <w:pict w14:anchorId="2A094A9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.05pt;margin-top:21.35pt;width:773.4pt;height:102.7pt;z-index:15728640;mso-position-horizontal-relative:page;mso-position-vertical-relative:page" filled="f" stroked="f">
          <v:textbox style="mso-next-textbox:#_x0000_s2050"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412"/>
                  <w:gridCol w:w="8791"/>
                  <w:gridCol w:w="1420"/>
                  <w:gridCol w:w="2545"/>
                  <w:gridCol w:w="7"/>
                  <w:gridCol w:w="25"/>
                </w:tblGrid>
                <w:tr w:rsidR="008D237E" w:rsidRPr="008D237E" w14:paraId="61D49117" w14:textId="77777777" w:rsidTr="008D237E">
                  <w:trPr>
                    <w:gridAfter w:val="2"/>
                    <w:wAfter w:w="27" w:type="dxa"/>
                    <w:trHeight w:val="820"/>
                  </w:trPr>
                  <w:tc>
                    <w:tcPr>
                      <w:tcW w:w="15168" w:type="dxa"/>
                      <w:gridSpan w:val="4"/>
                    </w:tcPr>
                    <w:tbl>
                      <w:tblPr>
                        <w:tblW w:w="1516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173"/>
                        <w:gridCol w:w="1800"/>
                        <w:gridCol w:w="9638"/>
                        <w:gridCol w:w="2552"/>
                      </w:tblGrid>
                      <w:tr w:rsidR="008D237E" w:rsidRPr="00993DFE" w14:paraId="5685E604" w14:textId="77777777" w:rsidTr="008D237E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673"/>
                        </w:trPr>
                        <w:tc>
                          <w:tcPr>
                            <w:tcW w:w="117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5900313" w14:textId="77777777" w:rsidR="008D237E" w:rsidRDefault="008D237E" w:rsidP="008D237E">
                            <w:pPr>
                              <w:pStyle w:val="Char"/>
                            </w:pPr>
                          </w:p>
                          <w:p w14:paraId="20D2AA46" w14:textId="7A5220BB" w:rsidR="008D237E" w:rsidRPr="000D08DE" w:rsidRDefault="008D237E" w:rsidP="008D237E">
                            <w:pPr>
                              <w:pStyle w:val="Char"/>
                            </w:pPr>
                            <w:r w:rsidRPr="000D08DE">
                              <w:rPr>
                                <w:noProof/>
                              </w:rPr>
                              <w:drawing>
                                <wp:inline distT="0" distB="0" distL="0" distR="0" wp14:anchorId="7D93AE3B" wp14:editId="2BC33196">
                                  <wp:extent cx="719455" cy="448945"/>
                                  <wp:effectExtent l="0" t="0" r="4445" b="8255"/>
                                  <wp:docPr id="18" name="Рисунок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9455" cy="4489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DB0603" w14:textId="77777777" w:rsidR="008D237E" w:rsidRPr="000D08DE" w:rsidRDefault="008D237E" w:rsidP="008D237E">
                            <w:pPr>
                              <w:pStyle w:val="Char"/>
                            </w:pPr>
                            <w:r w:rsidRPr="000D08DE">
                              <w:t>Кыргызский центр</w:t>
                            </w:r>
                          </w:p>
                          <w:p w14:paraId="09827EFB" w14:textId="77777777" w:rsidR="008D237E" w:rsidRPr="000D08DE" w:rsidRDefault="008D237E" w:rsidP="008D237E">
                            <w:pPr>
                              <w:pStyle w:val="Char"/>
                            </w:pPr>
                            <w:r w:rsidRPr="000D08DE">
                              <w:t>аккред</w:t>
                            </w:r>
                            <w:r w:rsidRPr="000D08DE">
                              <w:t>и</w:t>
                            </w:r>
                            <w:r w:rsidRPr="000D08DE">
                              <w:t xml:space="preserve">тации  </w:t>
                            </w:r>
                          </w:p>
                        </w:tc>
                        <w:tc>
                          <w:tcPr>
                            <w:tcW w:w="96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33FB55" w14:textId="77777777" w:rsidR="008D237E" w:rsidRDefault="008D237E" w:rsidP="008D237E">
                            <w:pPr>
                              <w:pStyle w:val="Char"/>
                            </w:pPr>
                            <w:r>
                              <w:t>Перечень документов и записей</w:t>
                            </w:r>
                          </w:p>
                          <w:p w14:paraId="51187CA6" w14:textId="77777777" w:rsidR="008D237E" w:rsidRDefault="008D237E" w:rsidP="008D237E">
                            <w:pPr>
                              <w:pStyle w:val="Char"/>
                            </w:pPr>
                            <w:r>
                              <w:t>_____________________________________________________________________________________</w:t>
                            </w:r>
                          </w:p>
                          <w:p w14:paraId="7CE761DA" w14:textId="77777777" w:rsidR="008D237E" w:rsidRDefault="008D237E" w:rsidP="008D237E">
                            <w:pPr>
                              <w:pStyle w:val="Char"/>
                            </w:pPr>
                            <w:r>
                              <w:t>ООС</w:t>
                            </w:r>
                          </w:p>
                          <w:p w14:paraId="42751DD6" w14:textId="16536474" w:rsidR="008D237E" w:rsidRPr="000D08DE" w:rsidRDefault="008D237E" w:rsidP="008D237E">
                            <w:pPr>
                              <w:pStyle w:val="Char"/>
                            </w:pPr>
                            <w:r>
                              <w:t xml:space="preserve">по состоянию на: </w:t>
                            </w:r>
                          </w:p>
                        </w:tc>
                        <w:tc>
                          <w:tcPr>
                            <w:tcW w:w="25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067D46" w14:textId="77777777" w:rsidR="008D237E" w:rsidRDefault="008D237E" w:rsidP="008D237E">
                            <w:pPr>
                              <w:pStyle w:val="Char"/>
                            </w:pPr>
                          </w:p>
                          <w:p w14:paraId="6E00BACC" w14:textId="77777777" w:rsidR="008D237E" w:rsidRDefault="008D237E" w:rsidP="008D237E">
                            <w:pPr>
                              <w:pStyle w:val="Char"/>
                            </w:pPr>
                          </w:p>
                          <w:p w14:paraId="2D0B122E" w14:textId="6EF77B2C" w:rsidR="008D237E" w:rsidRPr="000D08DE" w:rsidRDefault="008D237E" w:rsidP="008D237E">
                            <w:pPr>
                              <w:pStyle w:val="Char"/>
                            </w:pPr>
                            <w:r w:rsidRPr="00185E18">
                              <w:t>Ф.КЦА</w:t>
                            </w:r>
                            <w:r w:rsidRPr="000D08DE">
                              <w:t>-ПА</w:t>
                            </w:r>
                            <w:r>
                              <w:t>5</w:t>
                            </w:r>
                            <w:r>
                              <w:t>ООС</w:t>
                            </w:r>
                            <w:r w:rsidRPr="000D08DE">
                              <w:t>.</w:t>
                            </w:r>
                            <w:r>
                              <w:rPr>
                                <w:lang w:val="ru-RU"/>
                              </w:rPr>
                              <w:t>В</w:t>
                            </w:r>
                          </w:p>
                          <w:p w14:paraId="1CC5421C" w14:textId="77777777" w:rsidR="008D237E" w:rsidRPr="000D08DE" w:rsidRDefault="008D237E" w:rsidP="008D237E">
                            <w:pPr>
                              <w:pStyle w:val="Char"/>
                            </w:pPr>
                          </w:p>
                        </w:tc>
                      </w:tr>
                    </w:tbl>
                    <w:p w14:paraId="5350E7AC" w14:textId="5C3FFCB4" w:rsidR="008D237E" w:rsidRPr="00EE1D41" w:rsidRDefault="008D237E">
                      <w:pPr>
                        <w:pStyle w:val="TableParagraph"/>
                        <w:spacing w:line="210" w:lineRule="exact"/>
                        <w:ind w:left="265"/>
                        <w:rPr>
                          <w:rFonts w:ascii="Microsoft Sans Serif"/>
                          <w:sz w:val="20"/>
                          <w:lang w:val="en-US"/>
                        </w:rPr>
                      </w:pPr>
                    </w:p>
                  </w:tc>
                </w:tr>
                <w:tr w:rsidR="008D237E" w:rsidRPr="008D237E" w14:paraId="6D4D151A" w14:textId="77777777" w:rsidTr="008D237E">
                  <w:trPr>
                    <w:trHeight w:val="918"/>
                  </w:trPr>
                  <w:tc>
                    <w:tcPr>
                      <w:tcW w:w="2412" w:type="dxa"/>
                    </w:tcPr>
                    <w:p w14:paraId="0413481E" w14:textId="77777777" w:rsidR="008D237E" w:rsidRPr="00EE1D41" w:rsidRDefault="008D237E">
                      <w:pPr>
                        <w:pStyle w:val="TableParagraph"/>
                        <w:spacing w:before="9" w:line="240" w:lineRule="auto"/>
                        <w:ind w:left="0"/>
                        <w:rPr>
                          <w:sz w:val="19"/>
                          <w:lang w:val="en-US"/>
                        </w:rPr>
                      </w:pPr>
                    </w:p>
                    <w:p w14:paraId="72C25EDE" w14:textId="6240641C" w:rsidR="008D237E" w:rsidRDefault="008D237E" w:rsidP="008D237E">
                      <w:pPr>
                        <w:pStyle w:val="TableParagraph"/>
                        <w:spacing w:line="240" w:lineRule="auto"/>
                        <w:ind w:left="462" w:right="125" w:hanging="308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Код документа</w:t>
                      </w:r>
                    </w:p>
                  </w:tc>
                  <w:tc>
                    <w:tcPr>
                      <w:tcW w:w="8791" w:type="dxa"/>
                    </w:tcPr>
                    <w:p w14:paraId="21A35C4D" w14:textId="77777777" w:rsidR="008D237E" w:rsidRDefault="008D237E">
                      <w:pPr>
                        <w:pStyle w:val="TableParagraph"/>
                        <w:spacing w:before="9" w:line="240" w:lineRule="auto"/>
                        <w:ind w:left="0"/>
                        <w:rPr>
                          <w:sz w:val="19"/>
                        </w:rPr>
                      </w:pPr>
                    </w:p>
                    <w:p w14:paraId="355A24BE" w14:textId="77777777" w:rsidR="008D237E" w:rsidRPr="008D237E" w:rsidRDefault="008D237E" w:rsidP="008D237E">
                      <w:pPr>
                        <w:pStyle w:val="TableParagraph"/>
                        <w:spacing w:line="240" w:lineRule="auto"/>
                        <w:ind w:left="422" w:right="587" w:hanging="324"/>
                        <w:jc w:val="center"/>
                        <w:rPr>
                          <w:b/>
                          <w:sz w:val="20"/>
                          <w:lang w:val="ky-KG"/>
                        </w:rPr>
                      </w:pPr>
                      <w:r>
                        <w:rPr>
                          <w:b/>
                          <w:sz w:val="20"/>
                        </w:rPr>
                        <w:t>Наименование</w:t>
                      </w:r>
                      <w:r w:rsidRPr="008D237E"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lang w:val="ky-KG"/>
                        </w:rPr>
                        <w:t xml:space="preserve">документа/ </w:t>
                      </w:r>
                      <w:r>
                        <w:rPr>
                          <w:b/>
                          <w:sz w:val="20"/>
                        </w:rPr>
                        <w:t>формы</w:t>
                      </w:r>
                      <w:r w:rsidRPr="008D237E"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lang w:val="ky-KG"/>
                        </w:rPr>
                        <w:t>записи/журнала/бланка</w:t>
                      </w:r>
                    </w:p>
                    <w:p w14:paraId="2D9C8B62" w14:textId="1318B165" w:rsidR="008D237E" w:rsidRPr="008D237E" w:rsidRDefault="008D237E">
                      <w:pPr>
                        <w:pStyle w:val="TableParagraph"/>
                        <w:spacing w:before="9" w:line="240" w:lineRule="auto"/>
                        <w:ind w:left="0"/>
                        <w:rPr>
                          <w:sz w:val="19"/>
                        </w:rPr>
                      </w:pPr>
                    </w:p>
                    <w:p w14:paraId="699C04FE" w14:textId="028EF6DE" w:rsidR="008D237E" w:rsidRPr="008D237E" w:rsidRDefault="008D237E" w:rsidP="008D237E">
                      <w:pPr>
                        <w:pStyle w:val="TableParagraph"/>
                        <w:spacing w:line="240" w:lineRule="auto"/>
                        <w:ind w:right="754"/>
                        <w:rPr>
                          <w:bCs/>
                          <w:sz w:val="20"/>
                          <w:lang w:val="ky-KG"/>
                        </w:rPr>
                      </w:pPr>
                      <w:r w:rsidRPr="008D237E">
                        <w:rPr>
                          <w:bCs/>
                          <w:sz w:val="20"/>
                          <w:lang w:val="ky-KG"/>
                        </w:rPr>
                        <w:t>Документы выделить серой заливкой</w:t>
                      </w:r>
                    </w:p>
                  </w:tc>
                  <w:tc>
                    <w:tcPr>
                      <w:tcW w:w="1420" w:type="dxa"/>
                    </w:tcPr>
                    <w:p w14:paraId="21786EAC" w14:textId="3F9E2BC1" w:rsidR="008D237E" w:rsidRPr="008D237E" w:rsidRDefault="008D237E">
                      <w:pPr>
                        <w:pStyle w:val="TableParagraph"/>
                        <w:spacing w:before="113" w:line="240" w:lineRule="auto"/>
                        <w:ind w:left="195" w:right="186" w:firstLine="28"/>
                        <w:jc w:val="both"/>
                        <w:rPr>
                          <w:b/>
                          <w:sz w:val="20"/>
                          <w:lang w:val="ky-KG"/>
                        </w:rPr>
                      </w:pPr>
                      <w:r>
                        <w:rPr>
                          <w:b/>
                          <w:sz w:val="20"/>
                          <w:lang w:val="ky-KG"/>
                        </w:rPr>
                        <w:t>Дата последнего изменения</w:t>
                      </w:r>
                    </w:p>
                  </w:tc>
                  <w:tc>
                    <w:tcPr>
                      <w:tcW w:w="2552" w:type="dxa"/>
                      <w:gridSpan w:val="2"/>
                    </w:tcPr>
                    <w:p w14:paraId="3F132FE3" w14:textId="77777777" w:rsidR="008D237E" w:rsidRDefault="008D237E">
                      <w:pPr>
                        <w:pStyle w:val="TableParagraph"/>
                        <w:spacing w:line="228" w:lineRule="exact"/>
                        <w:ind w:left="118"/>
                        <w:rPr>
                          <w:b/>
                          <w:sz w:val="20"/>
                        </w:rPr>
                      </w:pPr>
                    </w:p>
                    <w:p w14:paraId="363F94D9" w14:textId="34B92D7F" w:rsidR="008D237E" w:rsidRDefault="008D237E">
                      <w:pPr>
                        <w:pStyle w:val="TableParagraph"/>
                        <w:spacing w:line="228" w:lineRule="exact"/>
                        <w:ind w:left="11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Издание</w:t>
                      </w:r>
                    </w:p>
                    <w:p w14:paraId="2470BC00" w14:textId="7968635F" w:rsidR="008D237E" w:rsidRPr="008D237E" w:rsidRDefault="008D237E" w:rsidP="008D237E">
                      <w:pPr>
                        <w:pStyle w:val="TableParagraph"/>
                        <w:spacing w:line="240" w:lineRule="auto"/>
                        <w:ind w:left="127" w:hanging="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/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Версия</w:t>
                      </w:r>
                    </w:p>
                  </w:tc>
                  <w:tc>
                    <w:tcPr>
                      <w:tcW w:w="20" w:type="dxa"/>
                      <w:tcBorders>
                        <w:bottom w:val="nil"/>
                        <w:right w:val="nil"/>
                      </w:tcBorders>
                    </w:tcPr>
                    <w:p w14:paraId="13E9040D" w14:textId="77777777" w:rsidR="008D237E" w:rsidRPr="00EE1D41" w:rsidRDefault="008D237E">
                      <w:pPr>
                        <w:pStyle w:val="TableParagraph"/>
                        <w:spacing w:line="240" w:lineRule="auto"/>
                        <w:ind w:left="0"/>
                        <w:rPr>
                          <w:sz w:val="20"/>
                          <w:lang w:val="en-US"/>
                        </w:rPr>
                      </w:pPr>
                    </w:p>
                  </w:tc>
                </w:tr>
              </w:tbl>
              <w:p w14:paraId="412F70FE" w14:textId="77777777" w:rsidR="0079074F" w:rsidRPr="00EE1D41" w:rsidRDefault="0079074F">
                <w:pPr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6345"/>
    <w:rsid w:val="00045AFB"/>
    <w:rsid w:val="00047648"/>
    <w:rsid w:val="00055BC2"/>
    <w:rsid w:val="000A33E6"/>
    <w:rsid w:val="000D1383"/>
    <w:rsid w:val="000F4C81"/>
    <w:rsid w:val="00100E0E"/>
    <w:rsid w:val="00121167"/>
    <w:rsid w:val="00140707"/>
    <w:rsid w:val="00181C35"/>
    <w:rsid w:val="00222C1A"/>
    <w:rsid w:val="002643F5"/>
    <w:rsid w:val="00284802"/>
    <w:rsid w:val="002955EB"/>
    <w:rsid w:val="002B216F"/>
    <w:rsid w:val="002D4EDF"/>
    <w:rsid w:val="00302FA4"/>
    <w:rsid w:val="003543B7"/>
    <w:rsid w:val="00383E40"/>
    <w:rsid w:val="003F6345"/>
    <w:rsid w:val="004761A3"/>
    <w:rsid w:val="0048663A"/>
    <w:rsid w:val="00510D39"/>
    <w:rsid w:val="00557687"/>
    <w:rsid w:val="00560960"/>
    <w:rsid w:val="00561BEE"/>
    <w:rsid w:val="005A19AF"/>
    <w:rsid w:val="005C2741"/>
    <w:rsid w:val="005F4C90"/>
    <w:rsid w:val="00611587"/>
    <w:rsid w:val="00655860"/>
    <w:rsid w:val="0066335C"/>
    <w:rsid w:val="00671232"/>
    <w:rsid w:val="006A1418"/>
    <w:rsid w:val="006E640A"/>
    <w:rsid w:val="006F215B"/>
    <w:rsid w:val="0079074F"/>
    <w:rsid w:val="007E0692"/>
    <w:rsid w:val="007F73C3"/>
    <w:rsid w:val="00830C92"/>
    <w:rsid w:val="0087113D"/>
    <w:rsid w:val="008D237E"/>
    <w:rsid w:val="00910FA8"/>
    <w:rsid w:val="00921DE5"/>
    <w:rsid w:val="0093129B"/>
    <w:rsid w:val="00952152"/>
    <w:rsid w:val="00957B5E"/>
    <w:rsid w:val="00973D3F"/>
    <w:rsid w:val="009A0EAA"/>
    <w:rsid w:val="009A7D8B"/>
    <w:rsid w:val="009E7E3F"/>
    <w:rsid w:val="00A80A9E"/>
    <w:rsid w:val="00A90572"/>
    <w:rsid w:val="00AB5053"/>
    <w:rsid w:val="00AB56C2"/>
    <w:rsid w:val="00AD467C"/>
    <w:rsid w:val="00B20657"/>
    <w:rsid w:val="00B37701"/>
    <w:rsid w:val="00B607D0"/>
    <w:rsid w:val="00B752B9"/>
    <w:rsid w:val="00B869EF"/>
    <w:rsid w:val="00BC6F42"/>
    <w:rsid w:val="00C3614C"/>
    <w:rsid w:val="00C53654"/>
    <w:rsid w:val="00CA17CF"/>
    <w:rsid w:val="00CB5734"/>
    <w:rsid w:val="00CB5B3E"/>
    <w:rsid w:val="00CC0B91"/>
    <w:rsid w:val="00CC2FFB"/>
    <w:rsid w:val="00D17938"/>
    <w:rsid w:val="00D83A9B"/>
    <w:rsid w:val="00DF322E"/>
    <w:rsid w:val="00E0340B"/>
    <w:rsid w:val="00E164BF"/>
    <w:rsid w:val="00E26EE9"/>
    <w:rsid w:val="00E3479F"/>
    <w:rsid w:val="00E47160"/>
    <w:rsid w:val="00EE1D41"/>
    <w:rsid w:val="00F103A7"/>
    <w:rsid w:val="00F15AE1"/>
    <w:rsid w:val="00F24366"/>
    <w:rsid w:val="00F60B71"/>
    <w:rsid w:val="00F66DA6"/>
    <w:rsid w:val="00F8375E"/>
    <w:rsid w:val="00FD20EE"/>
    <w:rsid w:val="00FD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B07AC28"/>
  <w15:docId w15:val="{FDBD5DDC-4430-400F-9D23-7595FA7DA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34" w:lineRule="exact"/>
      <w:ind w:left="107"/>
    </w:pPr>
  </w:style>
  <w:style w:type="paragraph" w:styleId="a4">
    <w:name w:val="header"/>
    <w:basedOn w:val="a"/>
    <w:link w:val="a5"/>
    <w:uiPriority w:val="99"/>
    <w:unhideWhenUsed/>
    <w:rsid w:val="00EE1D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1D41"/>
    <w:rPr>
      <w:rFonts w:ascii="Times New Roman" w:eastAsia="Times New Roman" w:hAnsi="Times New Roman" w:cs="Times New Roman"/>
      <w:lang w:val="ru-RU"/>
    </w:rPr>
  </w:style>
  <w:style w:type="paragraph" w:styleId="a6">
    <w:name w:val="footer"/>
    <w:basedOn w:val="a"/>
    <w:link w:val="a7"/>
    <w:uiPriority w:val="99"/>
    <w:unhideWhenUsed/>
    <w:rsid w:val="00EE1D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1D41"/>
    <w:rPr>
      <w:rFonts w:ascii="Times New Roman" w:eastAsia="Times New Roman" w:hAnsi="Times New Roman" w:cs="Times New Roman"/>
      <w:lang w:val="ru-RU"/>
    </w:rPr>
  </w:style>
  <w:style w:type="paragraph" w:customStyle="1" w:styleId="Char">
    <w:name w:val=" Знак Char Знак"/>
    <w:basedOn w:val="a"/>
    <w:link w:val="Char0"/>
    <w:autoRedefine/>
    <w:rsid w:val="008D237E"/>
    <w:pPr>
      <w:widowControl/>
      <w:autoSpaceDE/>
      <w:autoSpaceDN/>
    </w:pPr>
    <w:rPr>
      <w:lang w:val="ky-KG" w:eastAsia="ru-RU"/>
    </w:rPr>
  </w:style>
  <w:style w:type="character" w:customStyle="1" w:styleId="Char0">
    <w:name w:val=" Знак Char Знак Знак"/>
    <w:link w:val="Char"/>
    <w:rsid w:val="008D237E"/>
    <w:rPr>
      <w:rFonts w:ascii="Times New Roman" w:eastAsia="Times New Roman" w:hAnsi="Times New Roman" w:cs="Times New Roman"/>
      <w:lang w:val="ky-KG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11</Words>
  <Characters>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LAB1</dc:creator>
  <cp:lastModifiedBy>User</cp:lastModifiedBy>
  <cp:revision>11</cp:revision>
  <dcterms:created xsi:type="dcterms:W3CDTF">2022-03-01T10:12:00Z</dcterms:created>
  <dcterms:modified xsi:type="dcterms:W3CDTF">2025-07-15T18:13:00Z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2022-03-01T00:00:00Z</vt:filetime>
  </property>
</Properties>
</file>